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F39E" w14:textId="3BE979C8" w:rsidR="00242C9D" w:rsidRPr="00242C9D" w:rsidRDefault="00242C9D" w:rsidP="00242C9D">
      <w:pPr>
        <w:jc w:val="center"/>
        <w:rPr>
          <w:rFonts w:asciiTheme="majorHAnsi" w:hAnsiTheme="majorHAnsi" w:cstheme="majorHAnsi"/>
          <w:b/>
          <w:bCs/>
          <w:sz w:val="46"/>
          <w:szCs w:val="46"/>
        </w:rPr>
      </w:pPr>
      <w:r w:rsidRPr="00242C9D">
        <w:rPr>
          <w:rFonts w:asciiTheme="majorHAnsi" w:hAnsiTheme="majorHAnsi" w:cstheme="majorHAnsi"/>
          <w:b/>
          <w:bCs/>
          <w:sz w:val="46"/>
          <w:szCs w:val="46"/>
        </w:rPr>
        <w:t>FIXED PRICE MENU</w:t>
      </w:r>
    </w:p>
    <w:p w14:paraId="0A44814A" w14:textId="069837C5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SOUP OF THE DAY WITH TOAST AND BUTTER</w:t>
      </w:r>
    </w:p>
    <w:p w14:paraId="57B58EA8" w14:textId="76DD41D4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6FC31BB5" w14:textId="6A7F78C9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CRISPY WHITEBAIT WITH GARLIC DIP</w:t>
      </w:r>
    </w:p>
    <w:p w14:paraId="4C18B217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1ED0BC5E" w14:textId="0649EC7D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ARDENNES PATE WITH SOURDOUGH</w:t>
      </w:r>
    </w:p>
    <w:p w14:paraId="2274E097" w14:textId="464FD2A1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</w:t>
      </w:r>
    </w:p>
    <w:p w14:paraId="568393BB" w14:textId="77777777" w:rsidR="00242C9D" w:rsidRPr="00242C9D" w:rsidRDefault="00242C9D" w:rsidP="00242C9D">
      <w:pPr>
        <w:pStyle w:val="NoSpacing"/>
        <w:rPr>
          <w:sz w:val="32"/>
          <w:szCs w:val="32"/>
        </w:rPr>
      </w:pPr>
    </w:p>
    <w:p w14:paraId="47ED2BDC" w14:textId="357D7CD3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FISH AND CHIPS WITH GARDEN PEAS</w:t>
      </w:r>
    </w:p>
    <w:p w14:paraId="6039857A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3A01C047" w14:textId="075B8316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VEGETABLE LASA</w:t>
      </w:r>
      <w:r w:rsidR="00873684">
        <w:rPr>
          <w:sz w:val="32"/>
          <w:szCs w:val="32"/>
        </w:rPr>
        <w:t>GN</w:t>
      </w:r>
      <w:r w:rsidRPr="00242C9D">
        <w:rPr>
          <w:sz w:val="32"/>
          <w:szCs w:val="32"/>
        </w:rPr>
        <w:t>E WITH A SALAD GARNISH</w:t>
      </w:r>
    </w:p>
    <w:p w14:paraId="555B2B76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3C91E33F" w14:textId="51B2C100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CHIPOLATA SAUSAGES, MASH POTATO WITH PEAS AND GRAVY</w:t>
      </w:r>
    </w:p>
    <w:p w14:paraId="65785FC9" w14:textId="77777777" w:rsidR="00242C9D" w:rsidRPr="00242C9D" w:rsidRDefault="00242C9D" w:rsidP="00242C9D">
      <w:pPr>
        <w:pStyle w:val="NoSpacing"/>
        <w:rPr>
          <w:sz w:val="10"/>
          <w:szCs w:val="10"/>
        </w:rPr>
      </w:pPr>
    </w:p>
    <w:p w14:paraId="730151FE" w14:textId="0F437C0A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COTTAGE PIE TOPPED WITH CHEESE</w:t>
      </w:r>
    </w:p>
    <w:p w14:paraId="49BD44DD" w14:textId="1AD81925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</w:t>
      </w:r>
    </w:p>
    <w:p w14:paraId="4527BA41" w14:textId="77777777" w:rsidR="00242C9D" w:rsidRPr="00242C9D" w:rsidRDefault="00242C9D" w:rsidP="00242C9D">
      <w:pPr>
        <w:pStyle w:val="NoSpacing"/>
        <w:rPr>
          <w:sz w:val="32"/>
          <w:szCs w:val="32"/>
        </w:rPr>
      </w:pPr>
    </w:p>
    <w:p w14:paraId="319C6BB2" w14:textId="69F46D2F" w:rsid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SPOTTED DICK WITH HOT OR COLD CUSTARD</w:t>
      </w:r>
    </w:p>
    <w:p w14:paraId="4740FEA6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5E92E0F2" w14:textId="60726E27" w:rsid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SYRUP SPONGE PUDDING WITH HOT OR COLD CUSTARD</w:t>
      </w:r>
    </w:p>
    <w:p w14:paraId="00078798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0276D6AE" w14:textId="7A6E2B66" w:rsidR="00242C9D" w:rsidRPr="00242C9D" w:rsidRDefault="00FD4784" w:rsidP="00242C9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MINI MIXED BERRY PAVLOVA</w:t>
      </w:r>
    </w:p>
    <w:p w14:paraId="575220A3" w14:textId="77777777" w:rsidR="00242C9D" w:rsidRDefault="00242C9D" w:rsidP="00242C9D">
      <w:pPr>
        <w:pStyle w:val="NoSpacing"/>
        <w:jc w:val="center"/>
        <w:rPr>
          <w:sz w:val="32"/>
          <w:szCs w:val="32"/>
        </w:rPr>
      </w:pPr>
    </w:p>
    <w:p w14:paraId="4F7B4548" w14:textId="06159655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Smaller portions fixed price menu</w:t>
      </w:r>
    </w:p>
    <w:p w14:paraId="5BF09BFC" w14:textId="42F0973B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1 course £15.00</w:t>
      </w:r>
    </w:p>
    <w:p w14:paraId="02526316" w14:textId="267F2675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2 course £20.00</w:t>
      </w:r>
    </w:p>
    <w:p w14:paraId="66903FCF" w14:textId="390AC5DE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3 course £25.00</w:t>
      </w:r>
    </w:p>
    <w:sectPr w:rsidR="00242C9D" w:rsidRPr="001D2CBC" w:rsidSect="00242C9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9D"/>
    <w:rsid w:val="001D2CBC"/>
    <w:rsid w:val="00242C9D"/>
    <w:rsid w:val="002F38A5"/>
    <w:rsid w:val="00373592"/>
    <w:rsid w:val="00863842"/>
    <w:rsid w:val="00873684"/>
    <w:rsid w:val="00B81AB1"/>
    <w:rsid w:val="00C84510"/>
    <w:rsid w:val="00C975B3"/>
    <w:rsid w:val="00F736EC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82A3"/>
  <w15:chartTrackingRefBased/>
  <w15:docId w15:val="{1C6DE87E-46E0-438C-9BB5-C5182178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435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Barrett</dc:creator>
  <cp:keywords/>
  <dc:description/>
  <cp:lastModifiedBy>Tanya Barrett</cp:lastModifiedBy>
  <cp:revision>4</cp:revision>
  <dcterms:created xsi:type="dcterms:W3CDTF">2026-01-03T17:24:00Z</dcterms:created>
  <dcterms:modified xsi:type="dcterms:W3CDTF">2026-03-18T17:02:00Z</dcterms:modified>
</cp:coreProperties>
</file>